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8C" w:rsidRPr="0063298C" w:rsidRDefault="0063298C" w:rsidP="006329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lang w:eastAsia="es-ES"/>
        </w:rPr>
      </w:pPr>
      <w:bookmarkStart w:id="0" w:name="_GoBack"/>
      <w:bookmarkEnd w:id="0"/>
      <w:r w:rsidRPr="0063298C">
        <w:rPr>
          <w:rFonts w:ascii="Arial" w:eastAsia="Times New Roman" w:hAnsi="Arial" w:cs="Arial"/>
          <w:b/>
          <w:bCs/>
          <w:i/>
          <w:iCs/>
          <w:color w:val="333333"/>
          <w:lang w:eastAsia="es-ES"/>
        </w:rPr>
        <w:t>DECRETO No. 609</w:t>
      </w:r>
      <w:r w:rsidRPr="0063298C">
        <w:rPr>
          <w:rFonts w:ascii="Arial" w:eastAsia="Times New Roman" w:hAnsi="Arial" w:cs="Arial"/>
          <w:b/>
          <w:bCs/>
          <w:i/>
          <w:iCs/>
          <w:color w:val="333333"/>
          <w:lang w:eastAsia="es-ES"/>
        </w:rPr>
        <w:br/>
      </w:r>
      <w:r w:rsidRPr="0063298C">
        <w:rPr>
          <w:rFonts w:ascii="Arial" w:eastAsia="Times New Roman" w:hAnsi="Arial" w:cs="Arial"/>
          <w:b/>
          <w:bCs/>
          <w:i/>
          <w:iCs/>
          <w:color w:val="333333"/>
          <w:lang w:eastAsia="es-ES"/>
        </w:rPr>
        <w:br/>
        <w:t>VICARÍA EPISCOPAL DE EVANGELIZACIÓN</w:t>
      </w:r>
      <w:r w:rsidRPr="0063298C">
        <w:rPr>
          <w:rFonts w:ascii="Arial" w:eastAsia="Times New Roman" w:hAnsi="Arial" w:cs="Arial"/>
          <w:b/>
          <w:bCs/>
          <w:i/>
          <w:iCs/>
          <w:color w:val="333333"/>
          <w:lang w:eastAsia="es-ES"/>
        </w:rPr>
        <w:br/>
      </w:r>
      <w:r w:rsidRPr="0063298C">
        <w:rPr>
          <w:rFonts w:ascii="Arial" w:eastAsia="Times New Roman" w:hAnsi="Arial" w:cs="Arial"/>
          <w:b/>
          <w:bCs/>
          <w:i/>
          <w:iCs/>
          <w:color w:val="333333"/>
          <w:lang w:eastAsia="es-ES"/>
        </w:rPr>
        <w:br/>
        <w:t>EL CARDENAL</w:t>
      </w:r>
      <w:r w:rsidRPr="0063298C">
        <w:rPr>
          <w:rFonts w:ascii="Arial" w:eastAsia="Times New Roman" w:hAnsi="Arial" w:cs="Arial"/>
          <w:b/>
          <w:bCs/>
          <w:i/>
          <w:iCs/>
          <w:color w:val="333333"/>
          <w:lang w:eastAsia="es-ES"/>
        </w:rPr>
        <w:br/>
        <w:t>RUBÉN SALAZAR GÓMEZ</w:t>
      </w:r>
      <w:r w:rsidRPr="0063298C">
        <w:rPr>
          <w:rFonts w:ascii="Arial" w:eastAsia="Times New Roman" w:hAnsi="Arial" w:cs="Arial"/>
          <w:b/>
          <w:bCs/>
          <w:i/>
          <w:iCs/>
          <w:color w:val="333333"/>
          <w:lang w:eastAsia="es-ES"/>
        </w:rPr>
        <w:br/>
        <w:t>ARZOBISPO DE BOGOTÁ</w:t>
      </w:r>
      <w:r w:rsidRPr="0063298C">
        <w:rPr>
          <w:rFonts w:ascii="Arial" w:eastAsia="Times New Roman" w:hAnsi="Arial" w:cs="Arial"/>
          <w:b/>
          <w:bCs/>
          <w:i/>
          <w:iCs/>
          <w:color w:val="333333"/>
          <w:lang w:eastAsia="es-ES"/>
        </w:rPr>
        <w:br/>
      </w:r>
      <w:r w:rsidRPr="0063298C">
        <w:rPr>
          <w:rFonts w:ascii="Arial" w:eastAsia="Times New Roman" w:hAnsi="Arial" w:cs="Arial"/>
          <w:b/>
          <w:bCs/>
          <w:i/>
          <w:iCs/>
          <w:color w:val="333333"/>
          <w:lang w:eastAsia="es-ES"/>
        </w:rPr>
        <w:br/>
        <w:t>CONSIDERANDO: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</w:pPr>
      <w:r w:rsidRPr="0063298C">
        <w:rPr>
          <w:rFonts w:ascii="Arial" w:eastAsia="Times New Roman" w:hAnsi="Arial" w:cs="Arial"/>
          <w:b/>
          <w:bCs/>
          <w:i/>
          <w:iCs/>
          <w:color w:val="333333"/>
          <w:lang w:eastAsia="es-ES"/>
        </w:rPr>
        <w:br/>
      </w:r>
      <w:r w:rsidRPr="0063298C">
        <w:rPr>
          <w:rFonts w:ascii="Arial" w:eastAsia="Times New Roman" w:hAnsi="Arial" w:cs="Arial"/>
          <w:b/>
          <w:bCs/>
          <w:i/>
          <w:iCs/>
          <w:color w:val="333333"/>
          <w:lang w:eastAsia="es-ES"/>
        </w:rPr>
        <w:br/>
      </w:r>
      <w:r w:rsidRPr="0063298C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1. Que el Obispo Diocesano es responsable de fomentar en la Diócesis las distintas formas de apostolado y velar por la coordinación de todas las actividades, respetando el carácter propio de cada una de ellas (cfr. CIC c. 394 §1).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</w:pPr>
      <w:r w:rsidRPr="0063298C">
        <w:rPr>
          <w:rFonts w:ascii="Arial" w:eastAsia="Times New Roman" w:hAnsi="Arial" w:cs="Arial"/>
          <w:b/>
          <w:bCs/>
          <w:i/>
          <w:iCs/>
          <w:color w:val="333333"/>
          <w:lang w:eastAsia="es-ES"/>
        </w:rPr>
        <w:br/>
      </w:r>
      <w:r w:rsidRPr="0063298C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2. Que el Obispo Diocesano tiene como tarea animar a todos los miembros de la comunidad eclesial a desarrollar un apostolado eficaz, en los diferentes campos de la vida diocesana (cfr. CIC c. 394 §2).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</w:pPr>
      <w:r w:rsidRPr="0063298C">
        <w:rPr>
          <w:rFonts w:ascii="Arial" w:eastAsia="Times New Roman" w:hAnsi="Arial" w:cs="Arial"/>
          <w:b/>
          <w:bCs/>
          <w:i/>
          <w:iCs/>
          <w:color w:val="333333"/>
          <w:lang w:eastAsia="es-ES"/>
        </w:rPr>
        <w:br/>
      </w:r>
      <w:r w:rsidRPr="0063298C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3. Que el nuevo Plan de Evangelización promovido por toda la comunidad eclesial de la Arquidiócesis de Bogotá, exige la constitución de una estructura de evangelización que responda de manera eficaz a los retos que la ciudad y el mundo de hoy plantea.</w:t>
      </w:r>
    </w:p>
    <w:p w:rsidR="0063298C" w:rsidRP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</w:pPr>
      <w:r w:rsidRPr="0063298C">
        <w:rPr>
          <w:rFonts w:ascii="Arial" w:eastAsia="Times New Roman" w:hAnsi="Arial" w:cs="Arial"/>
          <w:b/>
          <w:bCs/>
          <w:i/>
          <w:iCs/>
          <w:color w:val="333333"/>
          <w:lang w:eastAsia="es-ES"/>
        </w:rPr>
        <w:br/>
      </w:r>
      <w:r w:rsidRPr="0063298C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4. Que el Consejo Episcopal en su sesión del 6 de noviembre de 2013, aprobó la propuesta del reglamento de la Vicaría Episcopal de Evangelización.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DECRETA: </w:t>
      </w: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I. NATURALEZA Y FUNCIONES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Vicaría Episcopal de Evangelización es el organismo oficial del Arzobispo para animar, orientar, coordinar y apoyar la acción evangelizadora de la Arquidiócesis de Bogotá, de forma integral y orgánica. Es la presencia vicaria del Arzobispo en el campo de la evangelización, y por lo mismo realiza su servicio bajo su dirección permanente y en comunión con el Consejo Episcopal de la Arquidiócesis. </w:t>
      </w: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1. Para cumplir la función de animar la evangelización la Vicaría busca: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>
        <w:rPr>
          <w:lang w:eastAsia="es-ES"/>
        </w:rPr>
        <w:t>-</w:t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Promover una espiritualidad de la evangelización, sobre todo desde las líneas señaladas por el Plan Arquidiocesano, y para cada uno de los carismas y ministerios de la comunidad eclesial.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>
        <w:rPr>
          <w:lang w:eastAsia="es-ES"/>
        </w:rPr>
        <w:t xml:space="preserve">- </w:t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Motivar e impulsar el desarrollo de los objetivos propuestos por el Plan de Evangelización.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>
        <w:rPr>
          <w:lang w:eastAsia="es-ES"/>
        </w:rPr>
        <w:t>-</w:t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Crear los espacios para el encuentro, la comunión y crecimiento de los agentes evangelizadores.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2. Para cumplir la función de orientar la evangelización la Vicaría busca: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>
        <w:rPr>
          <w:lang w:eastAsia="es-ES"/>
        </w:rPr>
        <w:t>-</w:t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Hacer una lectura constante de la realidad de la Ciudad – Región de Bogotá, sobre todo en aquello que interpela y confronta la misión evangelizadora.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>
        <w:rPr>
          <w:lang w:eastAsia="es-ES"/>
        </w:rPr>
        <w:t>-</w:t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Conocer y discernir permanentemente la acción evangelizadora en la Arquidiócesis.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>
        <w:rPr>
          <w:lang w:eastAsia="es-ES"/>
        </w:rPr>
        <w:t>-</w:t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Elaborar, implementar, acompañar y actualizar el Plan Arquidiocesano de Evangelización, de tal manera que se asegure una acción orgánica, integral y en comunión con toda la Iglesia, así como una acción pertinente, eficaz y eficiente.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>
        <w:rPr>
          <w:lang w:eastAsia="es-ES"/>
        </w:rPr>
        <w:t>-</w:t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Proponer y promover las líneas y los criterios de acción específicos que aseguren la unidad y articulación pastoral, así como generar las orientaciones para el manejo de las situaciones extraordinarias que lo requieran.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>
        <w:rPr>
          <w:lang w:eastAsia="es-ES"/>
        </w:rPr>
        <w:t>-</w:t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Difundir e implementar las orientaciones que propone el magisterio universal y local.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t>3. Para cumplir la función de coordinar la evangelización la Vicaría busca: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>
        <w:rPr>
          <w:lang w:eastAsia="es-ES"/>
        </w:rPr>
        <w:t>-</w:t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lo referente a la implementación del Plan: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• Proveer los medios necesarios para que el Plan de Evangelización sea puesto en marcha en todas las instancias de la Arquidiócesis.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• Promover la realización de la planificación y de la programación, por medio de la cual se lleva a cabo el Plan de Evangelización desde las diferentes instancias y organismos.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• Realizar encuentros periódicos con los distintos organismos que lideran la evangelización para asegurar los criterios comunes, propiciar la interacción y apoyo mutuo.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• Asesorar los procesos evangelizadores específicos que lo requieran. 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• Buscar la solución y poner los medios necesarios para afrontar los problemas que surgen en la articulación de las distintas instancias de la Arquidiócesis.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lo referente al acompañamiento y evaluación del Plan: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• Promover una actitud permanente de autoevaluación y conversión pastoral.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• Establecer unos instrumentos que permitan hacer un control y un seguimiento a las acciones evangelizadoras, así como una evaluación final de los logros.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• Revisar la coherencia y conformidad de todas las actividades con el Plan de Evangelización, sus objetivos y criterios.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• Mantener comunicación con las otras Diócesis Urbanas, la Provincia Eclesiástica y los organismos de la Conferencia Episcopal, para buscar y promover un trabajo conjunto y una sintonía pastoral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4. Para cumplir la función de apoyar la evangelización la Vicaría busca: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>
        <w:rPr>
          <w:lang w:eastAsia="es-ES"/>
        </w:rPr>
        <w:t>-</w:t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Elaborar y difundir los instrumentos necesarios para llevar a cabo las tareas y objetivos propuestos.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>
        <w:rPr>
          <w:lang w:eastAsia="es-ES"/>
        </w:rPr>
        <w:t>-</w:t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Promover una permanente reflexión sobre las pedagogías y metodologías de la evangelización.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>
        <w:rPr>
          <w:lang w:eastAsia="es-ES"/>
        </w:rPr>
        <w:t>-</w:t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Promover la capacitación específica de los responsables de las diferentes instancias y servicios de la evangelización, así como de todos los ministerios y carismas.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>
        <w:rPr>
          <w:lang w:eastAsia="es-ES"/>
        </w:rPr>
        <w:t>-</w:t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Administrar un banco de datos y de recursos para la evangelización.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II. ESTRUCTURA 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Al frente de la Vicaría de Evangelización está el Vicario Episcopal de Evangelización y dependen directamente de esta Vicaría, la Comisión Arquidiocesana de Evangelización (CAE), el Observatorio Arquidiocesano de Evangelización (OAE) y los tres Centros Estratégicos para la Evangelización (de Comunión y Participación (CCP), de Anuncio, Formación en la Fe y Diálogo (CAFD) y de Dimensión Social de la Evangelización (CDSE).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1. Vicario Episcopal de Evangelización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Preside, por nombramiento del Arzobispo, con potestad vicaria ejecutiva, todos los asuntos de la Vicaría (cf. c. 476).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Son funciones del Vicario Episcopal de Evangelización: 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a. Garantizar que la acción evangelizadora de la Arquidiócesis, en todas sus instancias, sea llevada a cabo de manera orgánica, integral y de acuerdo con los lineamentos del Arzobispo, del Plan Arquidiocesano de Evangelización, y de las orientaciones de la Iglesia universal.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b. Implementar, gestionar, acompañar y evaluar, en su conjunto, los procesos de animación, orientación, coordinación y apoyo que se llevan a cabo desde las Vicarías Territoriales.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c. Convocar a los distintos organismos de la Vicaría para las reuniones que sean necesarias.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d. Convocar y presidir la Comisión Arquidiocesana de Evangelización (CAE) y el Equipo Permanente de la Vicaría.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e. Rendir informes periódicos de los procesos al Arzobispo y al Consejo Episcopal.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t>f. Orientar y dirigir el personal que conforman los organismos de la Vicaría.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g. Gestionar la biblioteca y el archivo de los documentos pertinentes, actas, informes, libros, que orientan y acompañan los procesos de evangelización y son su memoria.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h. Velar por el cuidado y buen funcionamiento de todos los recursos al servicio de la Vicaría.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i. Presentar los presupuestos y su informe de ejecución a la Vicaría de Administración y gestionar los recursos necesarios asignados.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Para el cumplimiento de su misión el Vicario actuará con la ayuda de un Equipo Permanente, conformado por un asistente, los secretarios generales del Observatorio y de los Centros Estratégicos de Evangelización, una secretaria y otros miembros que se juzgue conveniente para responder a su cometido. </w:t>
      </w: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2. Comisión Arquidiocesana de Evangelización (CAE)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 un organismo consultor de la Vicaría, que tiene como tarea ser un espacio representativo y participativo de animación y coordinación a nivel general del conjunto de la tarea evangelizadora.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Sus funciones son: servir con sus aportes y gestión a la coordinación general de la puesta en marcha del proceso del Plan de Evangelización; ser el enlace entre los organismos de discernimiento y planeación, y los organismos de ejecución en los distintos espacios eclesiales; contribuir al proceso de animación del Plan de Evangelización entre los miembros de la Arquidiócesis. 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CAE está compuesta por los secretarios ejecutivos de los tres Centros Estratégicos y del Observatorio, los presbíteros animadores del Plan de Evangelización de cada Vicaría Territorial, y por representantes de la vida consagrada y de la vida laical; y por los asesores que se juzgue conveniente. Los miembros son designados por el Señor Arzobispo y la convoca y preside el Vicario Episcopal de Evangelización.</w:t>
      </w: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3. Observatorio Arquidiocesano de Evangelización (OAE)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 un organismo de apoyo a la labor de la Vicaría, responsable de hacer una permanente lectura evangélica y pastoral de la realidad, para discernir los desafíos y coyunturas que la ciudad-región y el mundo globalizado le plantean a la tarea evangelizadora de la Arquidiócesis en su conjunto y proponer una reflexión teológico-pastoral que oriente la acción conjunta de nuestra Iglesia Arquidiocesana.</w:t>
      </w:r>
    </w:p>
    <w:p w:rsid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El resultado de su labor ilumina la reflexión de los organismos de la Vicaría y contribuye al desarrollo de los procesos comunicativos en los distintos campos de la Evangelización y en los diversos niveles de la vida arquidiocesana.</w:t>
      </w:r>
    </w:p>
    <w:p w:rsidR="00A016AA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El OAE está conformado por el director, el secretario ejecutivo y un equipo de ministros ordenados, consagrados y laicos. Sus miembros son nombrados por el Arzobispo.</w:t>
      </w:r>
    </w:p>
    <w:p w:rsidR="00A016AA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4. Centros Estratégicos de Evangelización (CEE)</w:t>
      </w:r>
    </w:p>
    <w:p w:rsidR="00A016AA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Son organismos de análisis, discernimiento, planeación específica y acompañamiento, por medio de los cuales la Vicaría cumple su función en los tres grandes Ejes articuladores desde donde se aborda la tarea evangelizadora: el eje de la comunión y participación, el eje del anuncio, la formación de la fe y el diálogo con la cultura y el eje de la dimensión social de la evangelización. </w:t>
      </w:r>
    </w:p>
    <w:p w:rsidR="00A016AA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Cada CEE está conformado por un director, un secretario ejecutivo, los coordinadores </w:t>
      </w:r>
      <w:proofErr w:type="spellStart"/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arquidiocesanos</w:t>
      </w:r>
      <w:proofErr w:type="spellEnd"/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 las respectivas áreas, los Animadores de los Equipos </w:t>
      </w:r>
      <w:proofErr w:type="spellStart"/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Arquidiocesanos</w:t>
      </w:r>
      <w:proofErr w:type="spellEnd"/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y los representantes de las Vicarías Territoriales, quienes constituyen una Comisión Permanente, y por los demás miembros de los equipos de cada una de las Coordinaciones </w:t>
      </w:r>
      <w:proofErr w:type="spellStart"/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Arquidiocesanas</w:t>
      </w:r>
      <w:proofErr w:type="spellEnd"/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articuladas por el Centro. Sus miembros son nombrados por el Arzobispo.</w:t>
      </w:r>
    </w:p>
    <w:p w:rsidR="00A016AA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1.1 Coordinaciones </w:t>
      </w:r>
      <w:proofErr w:type="spellStart"/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Arquidiocesanas</w:t>
      </w:r>
      <w:proofErr w:type="spellEnd"/>
    </w:p>
    <w:p w:rsidR="00A016AA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Cada Centro Estratégico de la Evangelización llevará a cabo su misión desde Coordinaciones </w:t>
      </w:r>
      <w:proofErr w:type="spellStart"/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Arquidiocesanas</w:t>
      </w:r>
      <w:proofErr w:type="spellEnd"/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 </w:t>
      </w: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lastRenderedPageBreak/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Son organismos de análisis, discernimiento y planeación, que en comunión con el CEE, atienden Áreas específicas de la evangelización del eje correspondiente. Están conformadas por el Coordinador Arquidiocesano y uno o varios Equipos </w:t>
      </w:r>
      <w:proofErr w:type="spellStart"/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Arquidiocesanos</w:t>
      </w:r>
      <w:proofErr w:type="spellEnd"/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de acuerdo con las necesidades. Sus miembros serán nombrados por el Arzobispo.</w:t>
      </w:r>
    </w:p>
    <w:p w:rsidR="00A016AA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1.2 Equipos </w:t>
      </w:r>
      <w:proofErr w:type="spellStart"/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Arquidiocesanos</w:t>
      </w:r>
      <w:proofErr w:type="spellEnd"/>
    </w:p>
    <w:p w:rsidR="00A016AA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Los Equipos </w:t>
      </w:r>
      <w:proofErr w:type="spellStart"/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Arquidiocesanos</w:t>
      </w:r>
      <w:proofErr w:type="spellEnd"/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se conforman para llevar a cabo la tarea de las Coordinaciones </w:t>
      </w:r>
      <w:proofErr w:type="spellStart"/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Arquidiocesanas</w:t>
      </w:r>
      <w:proofErr w:type="spellEnd"/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diversidad de Campos de acción del área específica de evangelización que atiende cada una de ellas.</w:t>
      </w:r>
    </w:p>
    <w:p w:rsidR="00A016AA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Son miembros del Equipo el Coordinador Arquidiocesano, el Animador Arquidiocesano y el grupo de personas que se considere necesario para llevar a cabo su labor. Sus miembros serán nombrados por el Señor Arzobispo.</w:t>
      </w:r>
    </w:p>
    <w:p w:rsidR="00A016AA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Bogotá, 12 de diciembre de 2013.</w:t>
      </w:r>
    </w:p>
    <w:p w:rsidR="00A016AA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Cardenal Rubén Salazar Gómez</w:t>
      </w:r>
    </w:p>
    <w:p w:rsidR="00A016AA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Arzobispo de Bogotá y Primado de Colombia</w:t>
      </w:r>
    </w:p>
    <w:p w:rsidR="00A016AA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Ricardo Pulido Aguilar, Pbro.</w:t>
      </w:r>
    </w:p>
    <w:p w:rsidR="0063298C" w:rsidRPr="0063298C" w:rsidRDefault="0063298C" w:rsidP="0063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298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Canciller</w:t>
      </w:r>
    </w:p>
    <w:p w:rsidR="00417A3A" w:rsidRDefault="0002059C" w:rsidP="0063298C">
      <w:pPr>
        <w:jc w:val="both"/>
      </w:pPr>
    </w:p>
    <w:sectPr w:rsidR="00417A3A" w:rsidSect="006329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64C22"/>
    <w:multiLevelType w:val="hybridMultilevel"/>
    <w:tmpl w:val="0B70426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5D0CCD"/>
    <w:multiLevelType w:val="hybridMultilevel"/>
    <w:tmpl w:val="785A74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8C"/>
    <w:rsid w:val="0002059C"/>
    <w:rsid w:val="0063298C"/>
    <w:rsid w:val="00896C51"/>
    <w:rsid w:val="00A016AA"/>
    <w:rsid w:val="00D1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0545E-8941-4189-BAE7-03899B3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Aleja</cp:lastModifiedBy>
  <cp:revision>2</cp:revision>
  <dcterms:created xsi:type="dcterms:W3CDTF">2013-12-13T17:18:00Z</dcterms:created>
  <dcterms:modified xsi:type="dcterms:W3CDTF">2013-12-13T17:18:00Z</dcterms:modified>
</cp:coreProperties>
</file>